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</w:t>
      </w:r>
      <w:r>
        <w:rPr>
          <w:rFonts w:hint="eastAsia"/>
          <w:b/>
          <w:sz w:val="32"/>
          <w:szCs w:val="32"/>
          <w:lang w:val="en-US" w:eastAsia="zh-CN"/>
        </w:rPr>
        <w:t>SOE</w:t>
      </w:r>
      <w:r>
        <w:rPr>
          <w:rFonts w:hint="eastAsia"/>
          <w:b/>
          <w:sz w:val="32"/>
          <w:szCs w:val="32"/>
        </w:rPr>
        <w:t>学生分会</w:t>
      </w:r>
      <w:r>
        <w:rPr>
          <w:rFonts w:hint="eastAsia"/>
          <w:b/>
          <w:sz w:val="32"/>
          <w:szCs w:val="32"/>
          <w:lang w:val="en-US" w:eastAsia="zh-CN"/>
        </w:rPr>
        <w:t>成立</w:t>
      </w:r>
      <w:r>
        <w:rPr>
          <w:rFonts w:hint="eastAsia"/>
          <w:b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b/>
          <w:sz w:val="32"/>
          <w:szCs w:val="32"/>
        </w:rPr>
      </w:pPr>
    </w:p>
    <w:tbl>
      <w:tblPr>
        <w:tblStyle w:val="3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48"/>
        <w:gridCol w:w="1188"/>
        <w:gridCol w:w="1615"/>
        <w:gridCol w:w="1964"/>
        <w:gridCol w:w="63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分会名称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atLeast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发起人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拟任指导教师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3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348" w:type="dxa"/>
            <w:vMerge w:val="continue"/>
            <w:tcBorders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本人研究方向及主要业绩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社会团体任职，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得到荣誉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成立地点</w:t>
            </w:r>
          </w:p>
        </w:tc>
        <w:tc>
          <w:tcPr>
            <w:tcW w:w="5400" w:type="dxa"/>
            <w:gridSpan w:val="4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成立届次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8100" w:type="dxa"/>
            <w:gridSpan w:val="5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7F7F7F" w:themeColor="background1" w:themeShade="8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 w:val="22"/>
                <w:szCs w:val="22"/>
              </w:rPr>
              <w:t>为什么申请</w:t>
            </w: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 w:val="22"/>
                <w:szCs w:val="22"/>
                <w:lang w:val="en-US" w:eastAsia="zh-CN"/>
              </w:rPr>
              <w:t>成立</w:t>
            </w: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 w:val="22"/>
                <w:szCs w:val="22"/>
              </w:rPr>
              <w:t>该学生分会？（400字左右）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规划</w:t>
            </w:r>
          </w:p>
        </w:tc>
        <w:tc>
          <w:tcPr>
            <w:tcW w:w="8100" w:type="dxa"/>
            <w:gridSpan w:val="5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 w:val="22"/>
                <w:szCs w:val="22"/>
              </w:rPr>
              <w:t>年度自主活动规划（400字左右）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7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领导签字/盖章：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学会意见</w:t>
            </w:r>
          </w:p>
        </w:tc>
        <w:tc>
          <w:tcPr>
            <w:tcW w:w="47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领导签字/盖章：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jc w:val="both"/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jc w:val="both"/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>说明：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请填写完整表格后，由发起单位打印并签字盖章，将纸质版原件邮寄至中国光学工程学会秘书处办公室，同时将申请表扫描件发送至xuhan@csoe.org.cn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邮寄地址：北京市丰台区海鹰路1号院1号楼6层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收件人：徐老师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联系方式：15611249456</w:t>
      </w:r>
    </w:p>
    <w:sectPr>
      <w:pgSz w:w="11906" w:h="16838"/>
      <w:pgMar w:top="1247" w:right="1417" w:bottom="124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63B55"/>
    <w:rsid w:val="1B636379"/>
    <w:rsid w:val="62B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2021-04-02T06:32:00Z</dcterms:created>
  <dc:creator>樱桃</dc:creator>
  <cp:lastModifiedBy>樱桃</cp:lastModifiedBy>
  <dcterms:modified xsi:type="dcterms:W3CDTF">2021-04-02T06:52:18Z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919CF750DADE4AC09797CB5A642FC297</vt:lpwstr>
  </property>
</Properties>
</file>